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BIGMAN THEODORE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AH Realty Trust,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AHRT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AH REALTY TRUST,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4605 COLUMBUS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VIRGINIA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23462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BEACH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T. Barnes-Smith,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0045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158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 for Theodore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Bigman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27051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042733" TargetMode="External"/><Relationship Id="rId12" Type="http://schemas.openxmlformats.org/officeDocument/2006/relationships/hyperlink" Target="http://www.sec.gov/cgi-bin/browse-edgar?action=getcompany&amp;CIK=0001569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2026-06-22T17:57:46Z</dcterms:created>
  <dcterms:modified xsi:type="dcterms:W3CDTF">2026-06-22T17:57:46Z</dcterms:modified>
</cp:coreProperties>
</file>